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FD" w:rsidRDefault="007529FD" w:rsidP="00277A34"/>
    <w:p w:rsidR="00277A34" w:rsidRPr="00277A34" w:rsidRDefault="00277A34" w:rsidP="00277A34">
      <w:pPr>
        <w:jc w:val="center"/>
        <w:rPr>
          <w:b/>
          <w:sz w:val="28"/>
        </w:rPr>
      </w:pPr>
      <w:r w:rsidRPr="00277A34">
        <w:rPr>
          <w:b/>
          <w:sz w:val="28"/>
        </w:rPr>
        <w:t>Udostępniona infrastruktura i sprzęt dla organizacji pozarządowych</w:t>
      </w:r>
      <w:r>
        <w:rPr>
          <w:b/>
          <w:sz w:val="28"/>
        </w:rPr>
        <w:t xml:space="preserve"> </w:t>
      </w:r>
    </w:p>
    <w:tbl>
      <w:tblPr>
        <w:tblStyle w:val="Tabela-Siatk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845"/>
        <w:gridCol w:w="1841"/>
        <w:gridCol w:w="2267"/>
      </w:tblGrid>
      <w:tr w:rsidR="004546AC" w:rsidTr="004546AC">
        <w:tc>
          <w:tcPr>
            <w:tcW w:w="1986" w:type="dxa"/>
            <w:vAlign w:val="center"/>
          </w:tcPr>
          <w:p w:rsidR="004546AC" w:rsidRPr="00277A34" w:rsidRDefault="004546AC" w:rsidP="004546AC">
            <w:pPr>
              <w:jc w:val="center"/>
              <w:rPr>
                <w:b/>
              </w:rPr>
            </w:pPr>
            <w:r>
              <w:rPr>
                <w:b/>
              </w:rPr>
              <w:t>INFRASTRUKTURA</w:t>
            </w:r>
          </w:p>
        </w:tc>
        <w:tc>
          <w:tcPr>
            <w:tcW w:w="2126" w:type="dxa"/>
            <w:vAlign w:val="center"/>
          </w:tcPr>
          <w:p w:rsidR="004546AC" w:rsidRPr="00277A34" w:rsidRDefault="004546AC" w:rsidP="004546AC">
            <w:pPr>
              <w:jc w:val="center"/>
              <w:rPr>
                <w:b/>
              </w:rPr>
            </w:pPr>
            <w:r>
              <w:rPr>
                <w:b/>
              </w:rPr>
              <w:t>SPRZĘT</w:t>
            </w:r>
          </w:p>
        </w:tc>
        <w:tc>
          <w:tcPr>
            <w:tcW w:w="1845" w:type="dxa"/>
            <w:vAlign w:val="center"/>
          </w:tcPr>
          <w:p w:rsidR="004546AC" w:rsidRPr="00277A34" w:rsidRDefault="004546AC" w:rsidP="004546AC">
            <w:pPr>
              <w:jc w:val="center"/>
              <w:rPr>
                <w:b/>
              </w:rPr>
            </w:pPr>
            <w:r w:rsidRPr="00277A34">
              <w:rPr>
                <w:b/>
              </w:rPr>
              <w:t>LOKALIZACJA</w:t>
            </w:r>
          </w:p>
        </w:tc>
        <w:tc>
          <w:tcPr>
            <w:tcW w:w="1841" w:type="dxa"/>
            <w:vAlign w:val="center"/>
          </w:tcPr>
          <w:p w:rsidR="004546AC" w:rsidRPr="00277A34" w:rsidRDefault="004546AC" w:rsidP="004546AC">
            <w:pPr>
              <w:jc w:val="center"/>
              <w:rPr>
                <w:b/>
              </w:rPr>
            </w:pPr>
            <w:r w:rsidRPr="00277A34">
              <w:rPr>
                <w:b/>
              </w:rPr>
              <w:t xml:space="preserve">OSOBA </w:t>
            </w:r>
            <w:r w:rsidRPr="00277A34">
              <w:rPr>
                <w:b/>
                <w:sz w:val="20"/>
              </w:rPr>
              <w:t>ODPOWIEDZIALNA</w:t>
            </w:r>
          </w:p>
        </w:tc>
        <w:tc>
          <w:tcPr>
            <w:tcW w:w="2267" w:type="dxa"/>
            <w:vAlign w:val="center"/>
          </w:tcPr>
          <w:p w:rsidR="004546AC" w:rsidRPr="00277A34" w:rsidRDefault="004546AC" w:rsidP="004546AC">
            <w:pPr>
              <w:jc w:val="center"/>
              <w:rPr>
                <w:b/>
              </w:rPr>
            </w:pPr>
            <w:r w:rsidRPr="00277A34">
              <w:rPr>
                <w:b/>
              </w:rPr>
              <w:t>KONTAKT</w:t>
            </w:r>
          </w:p>
          <w:p w:rsidR="004546AC" w:rsidRPr="00277A34" w:rsidRDefault="004546AC" w:rsidP="004546AC">
            <w:pPr>
              <w:jc w:val="center"/>
              <w:rPr>
                <w:b/>
              </w:rPr>
            </w:pPr>
            <w:r w:rsidRPr="00277A34">
              <w:rPr>
                <w:b/>
                <w:sz w:val="20"/>
              </w:rPr>
              <w:t>(do osoby odpowiedzialnej)</w:t>
            </w:r>
          </w:p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Pr="004546AC" w:rsidRDefault="004546AC" w:rsidP="00277A34">
            <w:pPr>
              <w:rPr>
                <w:i/>
              </w:rPr>
            </w:pPr>
            <w:r w:rsidRPr="004546AC">
              <w:rPr>
                <w:i/>
              </w:rPr>
              <w:t>np. sala w świetlicy wiejskiej, sala spotkań, pracowania komputerowa</w:t>
            </w:r>
          </w:p>
        </w:tc>
        <w:tc>
          <w:tcPr>
            <w:tcW w:w="2126" w:type="dxa"/>
          </w:tcPr>
          <w:p w:rsidR="00277A34" w:rsidRDefault="00277A34" w:rsidP="00277A34"/>
        </w:tc>
        <w:tc>
          <w:tcPr>
            <w:tcW w:w="1845" w:type="dxa"/>
          </w:tcPr>
          <w:p w:rsidR="00277A34" w:rsidRPr="004546AC" w:rsidRDefault="004546AC" w:rsidP="00277A34">
            <w:pPr>
              <w:rPr>
                <w:i/>
              </w:rPr>
            </w:pPr>
            <w:r w:rsidRPr="004546AC">
              <w:rPr>
                <w:i/>
              </w:rPr>
              <w:t>np. świetlica w …, ośrodek kultury w …, (adres)</w:t>
            </w:r>
          </w:p>
        </w:tc>
        <w:tc>
          <w:tcPr>
            <w:tcW w:w="1841" w:type="dxa"/>
          </w:tcPr>
          <w:p w:rsidR="00277A34" w:rsidRPr="004546AC" w:rsidRDefault="004546AC" w:rsidP="00277A34">
            <w:pPr>
              <w:rPr>
                <w:i/>
              </w:rPr>
            </w:pPr>
            <w:r>
              <w:rPr>
                <w:i/>
              </w:rPr>
              <w:t>n</w:t>
            </w:r>
            <w:r w:rsidRPr="004546AC">
              <w:rPr>
                <w:i/>
              </w:rPr>
              <w:t xml:space="preserve">p. Dyrektor GOK, Sołtys, </w:t>
            </w:r>
          </w:p>
        </w:tc>
        <w:tc>
          <w:tcPr>
            <w:tcW w:w="2267" w:type="dxa"/>
          </w:tcPr>
          <w:p w:rsidR="00277A34" w:rsidRPr="004546AC" w:rsidRDefault="004546AC" w:rsidP="00277A34">
            <w:pPr>
              <w:rPr>
                <w:i/>
              </w:rPr>
            </w:pPr>
            <w:r w:rsidRPr="004546AC">
              <w:rPr>
                <w:i/>
              </w:rPr>
              <w:t>Telefon, e-mail</w:t>
            </w:r>
          </w:p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Default="00277A34" w:rsidP="00277A34"/>
        </w:tc>
        <w:tc>
          <w:tcPr>
            <w:tcW w:w="2126" w:type="dxa"/>
          </w:tcPr>
          <w:p w:rsidR="00277A34" w:rsidRPr="004546AC" w:rsidRDefault="004546AC" w:rsidP="00277A34">
            <w:pPr>
              <w:rPr>
                <w:i/>
              </w:rPr>
            </w:pPr>
            <w:r w:rsidRPr="004546AC">
              <w:rPr>
                <w:i/>
              </w:rPr>
              <w:t xml:space="preserve">np. namiot plenerowy, nagłośnienie, </w:t>
            </w:r>
          </w:p>
        </w:tc>
        <w:tc>
          <w:tcPr>
            <w:tcW w:w="1845" w:type="dxa"/>
          </w:tcPr>
          <w:p w:rsidR="00277A34" w:rsidRDefault="00277A34" w:rsidP="00277A34"/>
        </w:tc>
        <w:tc>
          <w:tcPr>
            <w:tcW w:w="1841" w:type="dxa"/>
          </w:tcPr>
          <w:p w:rsidR="00277A34" w:rsidRDefault="00277A34" w:rsidP="00277A34">
            <w:bookmarkStart w:id="0" w:name="_GoBack"/>
            <w:bookmarkEnd w:id="0"/>
          </w:p>
        </w:tc>
        <w:tc>
          <w:tcPr>
            <w:tcW w:w="2267" w:type="dxa"/>
          </w:tcPr>
          <w:p w:rsidR="00277A34" w:rsidRDefault="00277A34" w:rsidP="00277A34"/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Default="00277A34" w:rsidP="00277A34"/>
        </w:tc>
        <w:tc>
          <w:tcPr>
            <w:tcW w:w="2126" w:type="dxa"/>
          </w:tcPr>
          <w:p w:rsidR="00277A34" w:rsidRDefault="00277A34" w:rsidP="00277A34"/>
        </w:tc>
        <w:tc>
          <w:tcPr>
            <w:tcW w:w="1845" w:type="dxa"/>
          </w:tcPr>
          <w:p w:rsidR="00277A34" w:rsidRDefault="00277A34" w:rsidP="00277A34"/>
        </w:tc>
        <w:tc>
          <w:tcPr>
            <w:tcW w:w="1841" w:type="dxa"/>
          </w:tcPr>
          <w:p w:rsidR="00277A34" w:rsidRDefault="00277A34" w:rsidP="00277A34"/>
        </w:tc>
        <w:tc>
          <w:tcPr>
            <w:tcW w:w="2267" w:type="dxa"/>
          </w:tcPr>
          <w:p w:rsidR="00277A34" w:rsidRDefault="00277A34" w:rsidP="00277A34"/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Default="00277A34" w:rsidP="00277A34"/>
        </w:tc>
        <w:tc>
          <w:tcPr>
            <w:tcW w:w="2126" w:type="dxa"/>
          </w:tcPr>
          <w:p w:rsidR="00277A34" w:rsidRDefault="00277A34" w:rsidP="00277A34"/>
        </w:tc>
        <w:tc>
          <w:tcPr>
            <w:tcW w:w="1845" w:type="dxa"/>
          </w:tcPr>
          <w:p w:rsidR="00277A34" w:rsidRDefault="00277A34" w:rsidP="00277A34"/>
        </w:tc>
        <w:tc>
          <w:tcPr>
            <w:tcW w:w="1841" w:type="dxa"/>
          </w:tcPr>
          <w:p w:rsidR="00277A34" w:rsidRDefault="00277A34" w:rsidP="00277A34"/>
        </w:tc>
        <w:tc>
          <w:tcPr>
            <w:tcW w:w="2267" w:type="dxa"/>
          </w:tcPr>
          <w:p w:rsidR="00277A34" w:rsidRDefault="00277A34" w:rsidP="00277A34"/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Default="00277A34" w:rsidP="00277A34"/>
        </w:tc>
        <w:tc>
          <w:tcPr>
            <w:tcW w:w="2126" w:type="dxa"/>
          </w:tcPr>
          <w:p w:rsidR="00277A34" w:rsidRDefault="00277A34" w:rsidP="00277A34"/>
        </w:tc>
        <w:tc>
          <w:tcPr>
            <w:tcW w:w="1845" w:type="dxa"/>
          </w:tcPr>
          <w:p w:rsidR="00277A34" w:rsidRDefault="00277A34" w:rsidP="00277A34"/>
        </w:tc>
        <w:tc>
          <w:tcPr>
            <w:tcW w:w="1841" w:type="dxa"/>
          </w:tcPr>
          <w:p w:rsidR="00277A34" w:rsidRDefault="00277A34" w:rsidP="00277A34"/>
        </w:tc>
        <w:tc>
          <w:tcPr>
            <w:tcW w:w="2267" w:type="dxa"/>
          </w:tcPr>
          <w:p w:rsidR="00277A34" w:rsidRDefault="00277A34" w:rsidP="00277A34"/>
        </w:tc>
      </w:tr>
      <w:tr w:rsidR="00277A34" w:rsidTr="00277A34">
        <w:trPr>
          <w:trHeight w:val="850"/>
        </w:trPr>
        <w:tc>
          <w:tcPr>
            <w:tcW w:w="1986" w:type="dxa"/>
          </w:tcPr>
          <w:p w:rsidR="00277A34" w:rsidRDefault="00277A34" w:rsidP="00277A34"/>
        </w:tc>
        <w:tc>
          <w:tcPr>
            <w:tcW w:w="2126" w:type="dxa"/>
          </w:tcPr>
          <w:p w:rsidR="00277A34" w:rsidRDefault="00277A34" w:rsidP="00277A34"/>
        </w:tc>
        <w:tc>
          <w:tcPr>
            <w:tcW w:w="1845" w:type="dxa"/>
          </w:tcPr>
          <w:p w:rsidR="00277A34" w:rsidRDefault="00277A34" w:rsidP="00277A34"/>
        </w:tc>
        <w:tc>
          <w:tcPr>
            <w:tcW w:w="1841" w:type="dxa"/>
          </w:tcPr>
          <w:p w:rsidR="00277A34" w:rsidRDefault="00277A34" w:rsidP="00277A34"/>
        </w:tc>
        <w:tc>
          <w:tcPr>
            <w:tcW w:w="2267" w:type="dxa"/>
          </w:tcPr>
          <w:p w:rsidR="00277A34" w:rsidRDefault="00277A34" w:rsidP="00277A34"/>
        </w:tc>
      </w:tr>
    </w:tbl>
    <w:p w:rsidR="00277A34" w:rsidRPr="00277A34" w:rsidRDefault="00277A34" w:rsidP="00277A34"/>
    <w:sectPr w:rsidR="00277A34" w:rsidRPr="00277A34" w:rsidSect="007529FD">
      <w:headerReference w:type="default" r:id="rId7"/>
      <w:footerReference w:type="default" r:id="rId8"/>
      <w:pgSz w:w="11906" w:h="16838"/>
      <w:pgMar w:top="19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B5" w:rsidRDefault="00E033B5" w:rsidP="007529FD">
      <w:pPr>
        <w:spacing w:after="0" w:line="240" w:lineRule="auto"/>
      </w:pPr>
      <w:r>
        <w:separator/>
      </w:r>
    </w:p>
  </w:endnote>
  <w:endnote w:type="continuationSeparator" w:id="0">
    <w:p w:rsidR="00E033B5" w:rsidRDefault="00E033B5" w:rsidP="0075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Pr="007529FD" w:rsidRDefault="007529FD" w:rsidP="007529FD">
    <w:pPr>
      <w:pStyle w:val="Stopka"/>
      <w:ind w:left="-851"/>
      <w:jc w:val="center"/>
      <w:rPr>
        <w:rFonts w:ascii="Calibri Light" w:hAnsi="Calibri Light"/>
        <w:sz w:val="16"/>
      </w:rPr>
    </w:pPr>
    <w:r w:rsidRPr="007529FD">
      <w:rPr>
        <w:rFonts w:ascii="Calibri Light" w:hAnsi="Calibri Light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8D61D" wp14:editId="6A0ADC5E">
              <wp:simplePos x="0" y="0"/>
              <wp:positionH relativeFrom="margin">
                <wp:align>center</wp:align>
              </wp:positionH>
              <wp:positionV relativeFrom="margin">
                <wp:posOffset>8715375</wp:posOffset>
              </wp:positionV>
              <wp:extent cx="7415530" cy="0"/>
              <wp:effectExtent l="0" t="0" r="1397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521F0F" id="Łącznik prostoliniow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686.25pt" to="583.9pt,6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90PzQEAANIDAAAOAAAAZHJzL2Uyb0RvYy54bWysU02P0zAQvSPxHyzfadItCyhquoddwQVB&#10;xdfd64wbC9tj2aZJuHHgn8H/Yuy0AbErJBAXK7bnvXnvebK9Gq1hRwhRo2v5elVzBk5ip92h5e/f&#10;PX/0jLOYhOuEQQctnyDyq93DB9vBN3CBPZoOAiMSF5vBt7xPyTdVFWUPVsQVenB0qTBYkWgbDlUX&#10;xEDs1lQXdf2kGjB0PqCEGOn0Zr7ku8KvFMj0WqkIiZmWk7ZU1lDW27xWu61oDkH4XsuTDPEPKqzQ&#10;jpouVDciCfYp6DtUVsuAEVVaSbQVKqUlFA/kZl3/5uZtLzwULxRO9EtM8f/RylfHfWC6a/mGMycs&#10;PdH3L9++ys9Of2SUa0xotNM4TGyTwxp8bAhz7fbhtIt+H7LzUQXLlNH+A81ByYLcsbFEPS1Rw5iY&#10;pMOnj9eXlxt6EXm+q2aKTOVDTC8ALQmI9GIkIKcgGnF8GRO1pdJzCW2ypFlE+UqTgVxs3BtQ5Iya&#10;zXLKTMG1CewoaBqElODSOpsivlKdYUobswDr0vaPwFN9hkKZt78BL4jSGV1awFY7DPd1T+NZsprr&#10;zwnMvnMEt9hN5XlKNDQ4xeFpyPNk/rov8J+/4u4HAAAA//8DAFBLAwQUAAYACAAAACEAmQyWbtsA&#10;AAALAQAADwAAAGRycy9kb3ducmV2LnhtbEyPwU7DMBBE70j8g7VI3KiTAC0KcSpE6RlRqNSjGy9J&#10;wF5Httsmf8/2gOC4M6PZedVydFYcMcTek4J8loFAarzpqVXw8b6+eQARkyajrSdUMGGEZX15UenS&#10;+BO94XGTWsElFEutoEtpKKWMTYdOx5kfkNj79MHpxGdopQn6xOXOyiLL5tLpnvhDpwd87rD53hyc&#10;gmjbl69pO/lVYcK0WscdvuZ3Sl1fjU+PIBKO6S8M5/k8HWretPcHMlFYBQySWL1dFPcgzn4+XzDL&#10;/leTdSX/M9Q/AAAA//8DAFBLAQItABQABgAIAAAAIQC2gziS/gAAAOEBAAATAAAAAAAAAAAAAAAA&#10;AAAAAABbQ29udGVudF9UeXBlc10ueG1sUEsBAi0AFAAGAAgAAAAhADj9If/WAAAAlAEAAAsAAAAA&#10;AAAAAAAAAAAALwEAAF9yZWxzLy5yZWxzUEsBAi0AFAAGAAgAAAAhAL1T3Q/NAQAA0gMAAA4AAAAA&#10;AAAAAAAAAAAALgIAAGRycy9lMm9Eb2MueG1sUEsBAi0AFAAGAAgAAAAhAJkMlm7bAAAACwEAAA8A&#10;AAAAAAAAAAAAAAAAJwQAAGRycy9kb3ducmV2LnhtbFBLBQYAAAAABAAEAPMAAAAvBQAAAAA=&#10;" strokecolor="#4579b8 [3044]">
              <w10:wrap anchorx="margin" anchory="margin"/>
            </v:line>
          </w:pict>
        </mc:Fallback>
      </mc:AlternateContent>
    </w:r>
    <w:r w:rsidRPr="007529FD">
      <w:rPr>
        <w:rFonts w:ascii="Calibri Light" w:hAnsi="Calibri Light"/>
        <w:sz w:val="16"/>
      </w:rPr>
      <w:t>ADRES: UL. RYBACKA 10 89-606 CHARZYKOWY</w:t>
    </w:r>
    <w:r w:rsidRPr="007529FD">
      <w:rPr>
        <w:rFonts w:ascii="Calibri Light" w:hAnsi="Calibri Light"/>
        <w:sz w:val="16"/>
      </w:rPr>
      <w:tab/>
      <w:t xml:space="preserve">          TEL/FAX: 52 334 33 07          E-MAIL: RADANGO@LGRMORENKA.PL          WWW.LGRMORENKA.PL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B5" w:rsidRDefault="00E033B5" w:rsidP="007529FD">
      <w:pPr>
        <w:spacing w:after="0" w:line="240" w:lineRule="auto"/>
      </w:pPr>
      <w:r>
        <w:separator/>
      </w:r>
    </w:p>
  </w:footnote>
  <w:footnote w:type="continuationSeparator" w:id="0">
    <w:p w:rsidR="00E033B5" w:rsidRDefault="00E033B5" w:rsidP="0075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FD" w:rsidRDefault="007529FD" w:rsidP="007529FD">
    <w:pPr>
      <w:pStyle w:val="Nagwek"/>
      <w:ind w:left="709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50FC59" wp14:editId="55EDE109">
          <wp:simplePos x="0" y="0"/>
          <wp:positionH relativeFrom="column">
            <wp:posOffset>-585470</wp:posOffset>
          </wp:positionH>
          <wp:positionV relativeFrom="paragraph">
            <wp:posOffset>-71120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4" name="Obraz 4" descr="C:\Users\user\AppData\Local\Temp\Rar$DR01.180\logo_bitmap_monoch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Temp\Rar$DR01.180\logo_bitmap_monochr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29FD" w:rsidRDefault="007529FD" w:rsidP="007529FD">
    <w:pPr>
      <w:pStyle w:val="Nagwek"/>
      <w:ind w:left="709"/>
    </w:pPr>
  </w:p>
  <w:p w:rsidR="007529FD" w:rsidRDefault="007529FD" w:rsidP="007529FD">
    <w:pPr>
      <w:pStyle w:val="Nagwek"/>
      <w:ind w:left="709"/>
    </w:pPr>
  </w:p>
  <w:p w:rsidR="007529FD" w:rsidRPr="007529FD" w:rsidRDefault="007529FD" w:rsidP="007529FD">
    <w:pPr>
      <w:pStyle w:val="Nagwek"/>
      <w:ind w:left="709"/>
      <w:jc w:val="right"/>
      <w:rPr>
        <w:rFonts w:ascii="Calibri Light" w:hAnsi="Calibri Light"/>
        <w:sz w:val="36"/>
      </w:rPr>
    </w:pPr>
    <w:r w:rsidRPr="007529FD">
      <w:rPr>
        <w:rFonts w:ascii="Calibri Light" w:hAnsi="Calibri Light"/>
        <w:noProof/>
        <w:sz w:val="3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F61B" wp14:editId="01942980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415530" cy="0"/>
              <wp:effectExtent l="0" t="0" r="1397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6000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0BF77D"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" from="0,0" to="583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BTywEAANIDAAAOAAAAZHJzL2Uyb0RvYy54bWysU02P0zAQvSPxHyzfadJqtaCo6R52xV4Q&#10;VHzs3euMGwvbY9mmSbhx4J/B/2LstNkVICQQFyu2571573myvRqtYUcIUaNr+XpVcwZOYqfdoeUf&#10;3r989oKzmITrhEEHLZ8g8qvd0yfbwTewwR5NB4ERiYvN4Fvep+SbqoqyByviCj04ulQYrEi0DYeq&#10;C2IgdmuqTV1fVgOGzgeUECOd3syXfFf4lQKZ3igVITHTctKWyhrKep/XarcVzSEI32t5kiH+QYUV&#10;2lHThepGJME+Bf0LldUyYESVVhJthUppCcUDuVnXP7l51wsPxQuFE/0SU/x/tPL1cR+Y7lq+4cwJ&#10;S0/0/cu3r/Kz0x8Z5RoTGu00DhPb5LAGHxvCXLt9OO2i34fsfFTBMmW0v6M5KFmQOzaWqKclahgT&#10;k3T4/GJ9Wdf0IpLu1pm5mikylQ8x3QJaEhDpxUhATkE04vgqprn0XEK4LGkWUb7SZCAXG/cWFDmj&#10;ZrOcMlNwbQI7CpoGISW4dG5dqjNMaWMWYF3a/hF4qs9QKPP2N+AFUTqjSwvYaofhd93TeJas5vpz&#10;ArPvHME9dlN5nhINDU4J9zTkeTIf7wv84Vfc/QAAAP//AwBQSwMEFAAGAAgAAAAhALJOikLXAAAA&#10;AwEAAA8AAABkcnMvZG93bnJldi54bWxMj81OwzAQhO9IfQdrK3GjTipUUIhTof6cEaVIHN14SQL2&#10;OvK6bfL2OFzgstJoRrPflOvBWXHBwJ0nBfkiA4FUe9NRo+D4tr97BMFRk9HWEyoYkWFdzW5KXRh/&#10;pVe8HGIjUglxoRW0MfaFlFy36DQvfI+UvE8fnI5JhkaaoK+p3Fm5zLKVdLqj9KHVPW5arL8PZ6eA&#10;bbP7Gt9Hv12aMG73/IEv+b1St/Ph+QlExCH+hWHCT+hQJaaTP5NhYRWkIfH3Tl6+ekg7TpOWVSn/&#10;s1c/AAAA//8DAFBLAQItABQABgAIAAAAIQC2gziS/gAAAOEBAAATAAAAAAAAAAAAAAAAAAAAAABb&#10;Q29udGVudF9UeXBlc10ueG1sUEsBAi0AFAAGAAgAAAAhADj9If/WAAAAlAEAAAsAAAAAAAAAAAAA&#10;AAAALwEAAF9yZWxzLy5yZWxzUEsBAi0AFAAGAAgAAAAhAI758FPLAQAA0gMAAA4AAAAAAAAAAAAA&#10;AAAALgIAAGRycy9lMm9Eb2MueG1sUEsBAi0AFAAGAAgAAAAhALJOikLXAAAAAwEAAA8AAAAAAAAA&#10;AAAAAAAAJQQAAGRycy9kb3ducmV2LnhtbFBLBQYAAAAABAAEAPMAAAApBQAAAAA=&#10;" strokecolor="#4579b8 [3044]">
              <w10:wrap anchorx="margin" anchory="margin"/>
            </v:line>
          </w:pict>
        </mc:Fallback>
      </mc:AlternateContent>
    </w:r>
    <w:r w:rsidRPr="007529FD">
      <w:rPr>
        <w:rFonts w:ascii="Calibri Light" w:hAnsi="Calibri Light"/>
        <w:sz w:val="36"/>
      </w:rPr>
      <w:t>CHOJNICKA RADA ORANIZACJI POZARZĄDOWYCH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B05"/>
    <w:multiLevelType w:val="hybridMultilevel"/>
    <w:tmpl w:val="45240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FD"/>
    <w:rsid w:val="00033DFF"/>
    <w:rsid w:val="00063ED9"/>
    <w:rsid w:val="00227198"/>
    <w:rsid w:val="00277A34"/>
    <w:rsid w:val="003F0C75"/>
    <w:rsid w:val="004546AC"/>
    <w:rsid w:val="00564A68"/>
    <w:rsid w:val="005730C1"/>
    <w:rsid w:val="007529FD"/>
    <w:rsid w:val="00B42FE2"/>
    <w:rsid w:val="00B95784"/>
    <w:rsid w:val="00BF132F"/>
    <w:rsid w:val="00C649D9"/>
    <w:rsid w:val="00DF6131"/>
    <w:rsid w:val="00E033B5"/>
    <w:rsid w:val="00F865A8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60293"/>
  <w15:docId w15:val="{3E65538E-31D2-4159-8797-BC7E535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6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9FD"/>
  </w:style>
  <w:style w:type="paragraph" w:styleId="Stopka">
    <w:name w:val="footer"/>
    <w:basedOn w:val="Normalny"/>
    <w:link w:val="StopkaZnak"/>
    <w:uiPriority w:val="99"/>
    <w:unhideWhenUsed/>
    <w:rsid w:val="00752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9FD"/>
  </w:style>
  <w:style w:type="paragraph" w:styleId="Tekstdymka">
    <w:name w:val="Balloon Text"/>
    <w:basedOn w:val="Normalny"/>
    <w:link w:val="TekstdymkaZnak"/>
    <w:uiPriority w:val="99"/>
    <w:semiHidden/>
    <w:unhideWhenUsed/>
    <w:rsid w:val="0075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9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529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5A8"/>
    <w:pPr>
      <w:ind w:left="720"/>
      <w:contextualSpacing/>
    </w:pPr>
  </w:style>
  <w:style w:type="table" w:styleId="Tabela-Siatka">
    <w:name w:val="Table Grid"/>
    <w:basedOn w:val="Standardowy"/>
    <w:uiPriority w:val="59"/>
    <w:rsid w:val="00F8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Think</dc:creator>
  <cp:lastModifiedBy>AdamTHINK</cp:lastModifiedBy>
  <cp:revision>3</cp:revision>
  <cp:lastPrinted>2016-03-23T07:20:00Z</cp:lastPrinted>
  <dcterms:created xsi:type="dcterms:W3CDTF">2016-07-12T10:04:00Z</dcterms:created>
  <dcterms:modified xsi:type="dcterms:W3CDTF">2016-08-26T07:28:00Z</dcterms:modified>
</cp:coreProperties>
</file>